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687F0F">
      <w:r>
        <w:rPr>
          <w:noProof/>
          <w:lang w:eastAsia="tr-TR"/>
        </w:rPr>
        <w:drawing>
          <wp:anchor distT="0" distB="0" distL="114300" distR="114300" simplePos="0" relativeHeight="251956224" behindDoc="0" locked="0" layoutInCell="1" allowOverlap="1">
            <wp:simplePos x="0" y="0"/>
            <wp:positionH relativeFrom="column">
              <wp:posOffset>4441183</wp:posOffset>
            </wp:positionH>
            <wp:positionV relativeFrom="paragraph">
              <wp:posOffset>-349686</wp:posOffset>
            </wp:positionV>
            <wp:extent cx="1436245" cy="2202511"/>
            <wp:effectExtent l="400050" t="0" r="392555" b="0"/>
            <wp:wrapNone/>
            <wp:docPr id="10" name="Resim 10" descr="http://boyama.info/boyama/hayvanlar/sparrow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boyama.info/boyama/hayvanlar/sparrow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819" t="1341" r="871" b="888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436246" cy="2202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248F">
        <w:rPr>
          <w:noProof/>
          <w:lang w:eastAsia="tr-TR"/>
        </w:rPr>
        <w:drawing>
          <wp:anchor distT="0" distB="0" distL="114300" distR="114300" simplePos="0" relativeHeight="251955200" behindDoc="0" locked="0" layoutInCell="1" allowOverlap="1">
            <wp:simplePos x="0" y="0"/>
            <wp:positionH relativeFrom="column">
              <wp:posOffset>-395715</wp:posOffset>
            </wp:positionH>
            <wp:positionV relativeFrom="paragraph">
              <wp:posOffset>-72859</wp:posOffset>
            </wp:positionV>
            <wp:extent cx="2259164" cy="1622066"/>
            <wp:effectExtent l="19050" t="0" r="7786" b="0"/>
            <wp:wrapNone/>
            <wp:docPr id="5" name="irc_mi" descr="http://turkleronline.net/images/Resim_Galerisi/boyamalar/boyama_sincapb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urkleronline.net/images/Resim_Galerisi/boyamalar/boyama_sincapb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015" r="30093" b="125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960" cy="1626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2CD4">
        <w:rPr>
          <w:noProof/>
          <w:lang w:eastAsia="tr-TR"/>
        </w:rPr>
        <w:pict>
          <v:rect id="Dikdörtgen 6" o:spid="_x0000_s1450" style="position:absolute;margin-left:-46.1pt;margin-top:-46.1pt;width:546pt;height:38.6pt;z-index:25166540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Dikdörtgen 6">
              <w:txbxContent>
                <w:p w:rsidR="001412FF" w:rsidRPr="00075189" w:rsidRDefault="00997B50" w:rsidP="00693FDA">
                  <w:pPr>
                    <w:pStyle w:val="ListeParagraf"/>
                    <w:jc w:val="center"/>
                    <w:rPr>
                      <w:b/>
                      <w:color w:val="FF0000"/>
                      <w:sz w:val="40"/>
                    </w:rPr>
                  </w:pPr>
                  <w:r>
                    <w:rPr>
                      <w:b/>
                      <w:color w:val="FF0000"/>
                      <w:sz w:val="40"/>
                    </w:rPr>
                    <w:t>s</w:t>
                  </w:r>
                  <w:r w:rsidR="008B5787">
                    <w:rPr>
                      <w:b/>
                      <w:color w:val="FF0000"/>
                      <w:sz w:val="40"/>
                    </w:rPr>
                    <w:t xml:space="preserve"> </w:t>
                  </w:r>
                  <w:r w:rsidR="001412FF" w:rsidRPr="00075189">
                    <w:rPr>
                      <w:b/>
                      <w:color w:val="FF0000"/>
                      <w:sz w:val="40"/>
                    </w:rPr>
                    <w:t>ETKİNLİĞİ</w:t>
                  </w:r>
                </w:p>
              </w:txbxContent>
            </v:textbox>
          </v:rect>
        </w:pict>
      </w:r>
      <w:r w:rsidR="005D2CD4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451" type="#_x0000_t136" style="position:absolute;margin-left:158.5pt;margin-top:3.6pt;width:143.9pt;height:108.3pt;z-index:251658240;mso-position-horizontal-relative:text;mso-position-vertical-relative:text" filled="f" fillcolor="black">
            <v:shadow color="#868686"/>
            <v:textpath style="font-family:&quot;Hand writing Mutlu&quot;;font-size:32pt;font-weight:bold;v-text-kern:t" trim="t" fitpath="t" string="s&#10;"/>
          </v:shape>
        </w:pict>
      </w:r>
    </w:p>
    <w:p w:rsidR="008B5787" w:rsidRPr="008B5787" w:rsidRDefault="008B5787" w:rsidP="008B57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C0228B" w:rsidRPr="00C0228B" w:rsidRDefault="00C0228B" w:rsidP="00075189">
      <w:pPr>
        <w:tabs>
          <w:tab w:val="left" w:pos="5415"/>
        </w:tabs>
        <w:jc w:val="center"/>
        <w:rPr>
          <w:b/>
        </w:rPr>
      </w:pPr>
    </w:p>
    <w:p w:rsidR="00C0228B" w:rsidRDefault="00C0228B"/>
    <w:p w:rsidR="00075189" w:rsidRDefault="005D2CD4">
      <w:r>
        <w:rPr>
          <w:noProof/>
          <w:lang w:eastAsia="tr-TR"/>
        </w:rPr>
        <w:pict>
          <v:rect id="_x0000_s7258" style="position:absolute;margin-left:81.75pt;margin-top:9pt;width:31.35pt;height:19.3pt;z-index:251787264" strokecolor="white [3212]"/>
        </w:pict>
      </w:r>
    </w:p>
    <w:p w:rsidR="00201BE6" w:rsidRPr="00201BE6" w:rsidRDefault="005D2CD4" w:rsidP="005F3DCC">
      <w:pPr>
        <w:ind w:left="-426" w:right="-851"/>
        <w:jc w:val="both"/>
        <w:rPr>
          <w:rFonts w:ascii="Nurhan Uz" w:hAnsi="Nurhan Uz"/>
          <w:sz w:val="56"/>
        </w:rPr>
      </w:pPr>
      <w:r w:rsidRPr="005D2CD4">
        <w:rPr>
          <w:rFonts w:ascii="Nurhan Uz" w:hAnsi="Nurhan Uz"/>
          <w:noProof/>
          <w:sz w:val="20"/>
          <w:lang w:eastAsia="tr-TR"/>
        </w:rPr>
        <w:pict>
          <v:group id="Grup 45" o:spid="_x0000_s1444" style="position:absolute;left:0;text-align:left;margin-left:-33.35pt;margin-top:7.05pt;width:516.4pt;height:37.6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4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4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44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97B50">
        <w:rPr>
          <w:rFonts w:ascii="Nurhan Uz" w:hAnsi="Nurhan Uz"/>
          <w:sz w:val="56"/>
        </w:rPr>
        <w:t xml:space="preserve">s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r w:rsidR="005F3DCC">
        <w:rPr>
          <w:rFonts w:ascii="Nurhan Uz" w:hAnsi="Nurhan Uz"/>
          <w:sz w:val="56"/>
        </w:rPr>
        <w:t xml:space="preserve"> </w:t>
      </w:r>
      <w:r w:rsidR="00F15C65">
        <w:rPr>
          <w:rFonts w:ascii="Nurhan Uz" w:hAnsi="Nurhan Uz"/>
          <w:sz w:val="56"/>
        </w:rPr>
        <w:t xml:space="preserve"> </w:t>
      </w:r>
      <w:r w:rsidR="00B06C5F">
        <w:rPr>
          <w:rFonts w:ascii="Nurhan Uz" w:hAnsi="Nurhan Uz"/>
          <w:sz w:val="56"/>
        </w:rPr>
        <w:t xml:space="preserve"> </w:t>
      </w:r>
    </w:p>
    <w:p w:rsidR="00997B50" w:rsidRPr="00201BE6" w:rsidRDefault="005F3DCC" w:rsidP="00997B50">
      <w:pPr>
        <w:ind w:left="-426" w:right="-851"/>
        <w:jc w:val="both"/>
        <w:rPr>
          <w:rFonts w:ascii="Nurhan Uz" w:hAnsi="Nurhan Uz"/>
          <w:sz w:val="56"/>
        </w:rPr>
      </w:pPr>
      <w:r>
        <w:rPr>
          <w:rFonts w:ascii="Nurhan Uz" w:hAnsi="Nurhan Uz"/>
          <w:sz w:val="56"/>
        </w:rPr>
        <w:t xml:space="preserve"> </w:t>
      </w:r>
      <w:r w:rsidR="005D2CD4" w:rsidRPr="005D2CD4">
        <w:rPr>
          <w:rFonts w:ascii="Nurhan Uz" w:hAnsi="Nurhan Uz"/>
          <w:noProof/>
          <w:sz w:val="20"/>
          <w:lang w:eastAsia="tr-TR"/>
        </w:rPr>
        <w:pict>
          <v:group id="_x0000_s22837" style="position:absolute;left:0;text-align:left;margin-left:-33.35pt;margin-top:7.05pt;width:516.4pt;height:37.6pt;z-index:25193574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283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83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284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284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284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284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284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28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8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8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8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8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8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85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28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8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8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8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8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8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5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5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6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86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8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86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28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8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8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8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8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8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87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28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8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8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8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8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8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97B50">
        <w:rPr>
          <w:rFonts w:ascii="Nurhan Uz" w:hAnsi="Nurhan Uz"/>
          <w:sz w:val="56"/>
        </w:rPr>
        <w:t xml:space="preserve">s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   </w:t>
      </w:r>
    </w:p>
    <w:p w:rsidR="00997B50" w:rsidRPr="00201BE6" w:rsidRDefault="005D2CD4" w:rsidP="00997B50">
      <w:pPr>
        <w:ind w:left="-426" w:right="-851"/>
        <w:jc w:val="both"/>
        <w:rPr>
          <w:rFonts w:ascii="Nurhan Uz" w:hAnsi="Nurhan Uz"/>
          <w:sz w:val="56"/>
        </w:rPr>
      </w:pPr>
      <w:r w:rsidRPr="005D2CD4">
        <w:rPr>
          <w:rFonts w:ascii="Nurhan Uz" w:hAnsi="Nurhan Uz"/>
          <w:noProof/>
          <w:sz w:val="20"/>
          <w:lang w:eastAsia="tr-TR"/>
        </w:rPr>
        <w:pict>
          <v:group id="_x0000_s22877" style="position:absolute;left:0;text-align:left;margin-left:-33.35pt;margin-top:7.05pt;width:516.4pt;height:37.6pt;z-index:251937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287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87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288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288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288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288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288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28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8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8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8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8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8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89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28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8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8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8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8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8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9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9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90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90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9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90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29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9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9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9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1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29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9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9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9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9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9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97B50">
        <w:rPr>
          <w:rFonts w:ascii="Nurhan Uz" w:hAnsi="Nurhan Uz"/>
          <w:sz w:val="56"/>
        </w:rPr>
        <w:t xml:space="preserve">s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   </w:t>
      </w:r>
    </w:p>
    <w:p w:rsidR="00997B50" w:rsidRPr="00201BE6" w:rsidRDefault="005D2CD4" w:rsidP="00997B50">
      <w:pPr>
        <w:ind w:left="-426" w:right="-851"/>
        <w:jc w:val="both"/>
        <w:rPr>
          <w:rFonts w:ascii="Nurhan Uz" w:hAnsi="Nurhan Uz"/>
          <w:sz w:val="56"/>
        </w:rPr>
      </w:pPr>
      <w:r w:rsidRPr="005D2CD4">
        <w:rPr>
          <w:rFonts w:ascii="Nurhan Uz" w:hAnsi="Nurhan Uz"/>
          <w:noProof/>
          <w:sz w:val="20"/>
          <w:lang w:eastAsia="tr-TR"/>
        </w:rPr>
        <w:pict>
          <v:group id="_x0000_s22917" style="position:absolute;left:0;text-align:left;margin-left:-33.35pt;margin-top:7.05pt;width:516.4pt;height:37.6pt;z-index:251939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291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91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292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292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292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292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292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29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9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9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9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9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9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93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29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9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9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9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9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9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93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93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94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94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9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94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29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9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9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9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5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29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9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9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9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9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9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97B50">
        <w:rPr>
          <w:rFonts w:ascii="Nurhan Uz" w:hAnsi="Nurhan Uz"/>
          <w:sz w:val="56"/>
        </w:rPr>
        <w:t xml:space="preserve">s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   </w:t>
      </w:r>
    </w:p>
    <w:p w:rsidR="00997B50" w:rsidRPr="00201BE6" w:rsidRDefault="005D2CD4" w:rsidP="00997B50">
      <w:pPr>
        <w:ind w:left="-426" w:right="-851"/>
        <w:jc w:val="both"/>
        <w:rPr>
          <w:rFonts w:ascii="Nurhan Uz" w:hAnsi="Nurhan Uz"/>
          <w:sz w:val="56"/>
        </w:rPr>
      </w:pPr>
      <w:r w:rsidRPr="005D2CD4">
        <w:rPr>
          <w:rFonts w:ascii="Nurhan Uz" w:hAnsi="Nurhan Uz"/>
          <w:noProof/>
          <w:sz w:val="20"/>
          <w:lang w:eastAsia="tr-TR"/>
        </w:rPr>
        <w:pict>
          <v:group id="_x0000_s22957" style="position:absolute;left:0;text-align:left;margin-left:-33.35pt;margin-top:7.05pt;width:516.4pt;height:37.6pt;z-index:251941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295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95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296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296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296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296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296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29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9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9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9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9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9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97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29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9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9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9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9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9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97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97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98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98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9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98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29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9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9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9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9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29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9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9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9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9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9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97B50">
        <w:rPr>
          <w:rFonts w:ascii="Nurhan Uz" w:hAnsi="Nurhan Uz"/>
          <w:sz w:val="56"/>
        </w:rPr>
        <w:t xml:space="preserve">s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   </w:t>
      </w:r>
    </w:p>
    <w:p w:rsidR="00997B50" w:rsidRPr="00201BE6" w:rsidRDefault="005D2CD4" w:rsidP="00997B50">
      <w:pPr>
        <w:ind w:left="-426" w:right="-851"/>
        <w:jc w:val="both"/>
        <w:rPr>
          <w:rFonts w:ascii="Nurhan Uz" w:hAnsi="Nurhan Uz"/>
          <w:sz w:val="56"/>
        </w:rPr>
      </w:pPr>
      <w:r w:rsidRPr="005D2CD4">
        <w:rPr>
          <w:rFonts w:ascii="Nurhan Uz" w:hAnsi="Nurhan Uz"/>
          <w:noProof/>
          <w:sz w:val="20"/>
          <w:lang w:eastAsia="tr-TR"/>
        </w:rPr>
        <w:pict>
          <v:group id="_x0000_s22997" style="position:absolute;left:0;text-align:left;margin-left:-33.35pt;margin-top:7.05pt;width:516.4pt;height:37.6pt;z-index:251943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299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99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300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300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300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300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300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30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0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0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0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0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0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01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30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0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0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0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0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0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01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01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02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02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0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02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30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0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0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0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0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0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03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30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0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0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0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0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0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97B50">
        <w:rPr>
          <w:rFonts w:ascii="Nurhan Uz" w:hAnsi="Nurhan Uz"/>
          <w:sz w:val="56"/>
        </w:rPr>
        <w:t xml:space="preserve">s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   </w:t>
      </w:r>
    </w:p>
    <w:p w:rsidR="00997B50" w:rsidRPr="00201BE6" w:rsidRDefault="005D2CD4" w:rsidP="00997B50">
      <w:pPr>
        <w:ind w:left="-426" w:right="-851"/>
        <w:jc w:val="both"/>
        <w:rPr>
          <w:rFonts w:ascii="Nurhan Uz" w:hAnsi="Nurhan Uz"/>
          <w:sz w:val="56"/>
        </w:rPr>
      </w:pPr>
      <w:r w:rsidRPr="005D2CD4">
        <w:rPr>
          <w:rFonts w:ascii="Nurhan Uz" w:hAnsi="Nurhan Uz"/>
          <w:noProof/>
          <w:sz w:val="20"/>
          <w:lang w:eastAsia="tr-TR"/>
        </w:rPr>
        <w:pict>
          <v:group id="_x0000_s23037" style="position:absolute;left:0;text-align:left;margin-left:-33.35pt;margin-top:7.05pt;width:516.4pt;height:37.6pt;z-index:2519459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303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3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304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304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304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304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304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30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0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0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0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0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0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05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30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0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0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0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0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0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05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05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06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06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0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06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30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0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0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0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0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07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30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0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0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0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0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97B50">
        <w:rPr>
          <w:rFonts w:ascii="Nurhan Uz" w:hAnsi="Nurhan Uz"/>
          <w:sz w:val="56"/>
        </w:rPr>
        <w:t xml:space="preserve">s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   </w:t>
      </w:r>
    </w:p>
    <w:p w:rsidR="00997B50" w:rsidRPr="00201BE6" w:rsidRDefault="005D2CD4" w:rsidP="00997B50">
      <w:pPr>
        <w:ind w:left="-426" w:right="-851"/>
        <w:jc w:val="both"/>
        <w:rPr>
          <w:rFonts w:ascii="Nurhan Uz" w:hAnsi="Nurhan Uz"/>
          <w:sz w:val="56"/>
        </w:rPr>
      </w:pPr>
      <w:r w:rsidRPr="005D2CD4">
        <w:rPr>
          <w:rFonts w:ascii="Nurhan Uz" w:hAnsi="Nurhan Uz"/>
          <w:noProof/>
          <w:sz w:val="20"/>
          <w:lang w:eastAsia="tr-TR"/>
        </w:rPr>
        <w:pict>
          <v:group id="_x0000_s23077" style="position:absolute;left:0;text-align:left;margin-left:-33.35pt;margin-top:7.05pt;width:516.4pt;height:37.6pt;z-index:251948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307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7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308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308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308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308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308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30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0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0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0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0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09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30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0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0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0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0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09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09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10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10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1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10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31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1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1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1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1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11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31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1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1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1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1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97B50">
        <w:rPr>
          <w:rFonts w:ascii="Nurhan Uz" w:hAnsi="Nurhan Uz"/>
          <w:sz w:val="56"/>
        </w:rPr>
        <w:t xml:space="preserve">s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   </w:t>
      </w:r>
    </w:p>
    <w:p w:rsidR="00997B50" w:rsidRPr="00201BE6" w:rsidRDefault="005D2CD4" w:rsidP="00997B50">
      <w:pPr>
        <w:ind w:left="-426" w:right="-851"/>
        <w:jc w:val="both"/>
        <w:rPr>
          <w:rFonts w:ascii="Nurhan Uz" w:hAnsi="Nurhan Uz"/>
          <w:sz w:val="56"/>
        </w:rPr>
      </w:pPr>
      <w:r w:rsidRPr="005D2CD4">
        <w:rPr>
          <w:rFonts w:ascii="Nurhan Uz" w:hAnsi="Nurhan Uz"/>
          <w:noProof/>
          <w:sz w:val="20"/>
          <w:lang w:eastAsia="tr-TR"/>
        </w:rPr>
        <w:pict>
          <v:group id="_x0000_s23117" style="position:absolute;left:0;text-align:left;margin-left:-33.35pt;margin-top:7.05pt;width:516.4pt;height:37.6pt;z-index:2519500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311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11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312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312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312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312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312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31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1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1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13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31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1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1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1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1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13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13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14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14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1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14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31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1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1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1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1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15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31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1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1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1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1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97B50">
        <w:rPr>
          <w:rFonts w:ascii="Nurhan Uz" w:hAnsi="Nurhan Uz"/>
          <w:sz w:val="56"/>
        </w:rPr>
        <w:t xml:space="preserve">s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</w:t>
      </w:r>
      <w:proofErr w:type="spellStart"/>
      <w:r w:rsidR="00997B50">
        <w:rPr>
          <w:rFonts w:ascii="Nurhan Uz" w:hAnsi="Nurhan Uz"/>
          <w:sz w:val="56"/>
        </w:rPr>
        <w:t>s</w:t>
      </w:r>
      <w:proofErr w:type="spellEnd"/>
      <w:r w:rsidR="00997B50">
        <w:rPr>
          <w:rFonts w:ascii="Nurhan Uz" w:hAnsi="Nurhan Uz"/>
          <w:sz w:val="56"/>
        </w:rPr>
        <w:t xml:space="preserve">    </w:t>
      </w:r>
    </w:p>
    <w:p w:rsidR="00C0228B" w:rsidRPr="00201BE6" w:rsidRDefault="00997B50" w:rsidP="00997B50">
      <w:pPr>
        <w:ind w:left="-426" w:right="-851"/>
        <w:jc w:val="both"/>
        <w:rPr>
          <w:rFonts w:ascii="Nurhan Uz" w:hAnsi="Nurhan Uz"/>
          <w:sz w:val="56"/>
        </w:rPr>
      </w:pPr>
      <w:r>
        <w:rPr>
          <w:rFonts w:ascii="Nurhan Uz" w:hAnsi="Nurhan Uz"/>
          <w:noProof/>
          <w:sz w:val="20"/>
          <w:lang w:eastAsia="tr-TR"/>
        </w:rPr>
        <w:drawing>
          <wp:anchor distT="0" distB="0" distL="114300" distR="114300" simplePos="0" relativeHeight="251954176" behindDoc="0" locked="0" layoutInCell="1" allowOverlap="1">
            <wp:simplePos x="0" y="0"/>
            <wp:positionH relativeFrom="column">
              <wp:posOffset>1299210</wp:posOffset>
            </wp:positionH>
            <wp:positionV relativeFrom="paragraph">
              <wp:posOffset>595630</wp:posOffset>
            </wp:positionV>
            <wp:extent cx="3152775" cy="436880"/>
            <wp:effectExtent l="19050" t="0" r="9525" b="0"/>
            <wp:wrapNone/>
            <wp:docPr id="3" name="Resim 1" descr="C:\Users\hp\Desktop\LOGOLARIM\LOGO-1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43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2CD4" w:rsidRPr="005D2CD4">
        <w:rPr>
          <w:rFonts w:ascii="Nurhan Uz" w:hAnsi="Nurhan Uz"/>
          <w:noProof/>
          <w:sz w:val="20"/>
          <w:lang w:eastAsia="tr-TR"/>
        </w:rPr>
        <w:pict>
          <v:group id="_x0000_s23157" style="position:absolute;left:0;text-align:left;margin-left:-33.35pt;margin-top:7.05pt;width:516.4pt;height:37.6pt;z-index:25195212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315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15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316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316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316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316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316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3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17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3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17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17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18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18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1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18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31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1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1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1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1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19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31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1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1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1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1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</w:rPr>
        <w:t xml:space="preserve">s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</w:t>
      </w:r>
      <w:proofErr w:type="spellStart"/>
      <w:r>
        <w:rPr>
          <w:rFonts w:ascii="Nurhan Uz" w:hAnsi="Nurhan Uz"/>
          <w:sz w:val="56"/>
        </w:rPr>
        <w:t>s</w:t>
      </w:r>
      <w:proofErr w:type="spellEnd"/>
      <w:r>
        <w:rPr>
          <w:rFonts w:ascii="Nurhan Uz" w:hAnsi="Nurhan Uz"/>
          <w:sz w:val="56"/>
        </w:rPr>
        <w:t xml:space="preserve">    </w:t>
      </w:r>
    </w:p>
    <w:sectPr w:rsidR="00C0228B" w:rsidRPr="00201BE6" w:rsidSect="00A92C5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851" w:left="1417" w:header="708" w:footer="708" w:gutter="0"/>
      <w:pgBorders w:offsetFrom="page">
        <w:top w:val="double" w:sz="4" w:space="24" w:color="984806" w:themeColor="accent6" w:themeShade="80"/>
        <w:left w:val="double" w:sz="4" w:space="24" w:color="984806" w:themeColor="accent6" w:themeShade="80"/>
        <w:bottom w:val="double" w:sz="4" w:space="24" w:color="984806" w:themeColor="accent6" w:themeShade="80"/>
        <w:right w:val="double" w:sz="4" w:space="24" w:color="984806" w:themeColor="accent6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8F7" w:rsidRDefault="003958F7" w:rsidP="005C5064">
      <w:pPr>
        <w:spacing w:after="0" w:line="240" w:lineRule="auto"/>
      </w:pPr>
      <w:r>
        <w:separator/>
      </w:r>
    </w:p>
  </w:endnote>
  <w:endnote w:type="continuationSeparator" w:id="0">
    <w:p w:rsidR="003958F7" w:rsidRDefault="003958F7" w:rsidP="005C5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64" w:rsidRDefault="005C506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64" w:rsidRDefault="005C5064">
    <w:pPr>
      <w:pStyle w:val="Altbilgi"/>
    </w:pPr>
    <w:hyperlink r:id="rId1" w:history="1">
      <w:r w:rsidRPr="00193D96">
        <w:rPr>
          <w:rStyle w:val="Kpr"/>
          <w:color w:val="000000" w:themeColor="text1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64" w:rsidRDefault="005C506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8F7" w:rsidRDefault="003958F7" w:rsidP="005C5064">
      <w:pPr>
        <w:spacing w:after="0" w:line="240" w:lineRule="auto"/>
      </w:pPr>
      <w:r>
        <w:separator/>
      </w:r>
    </w:p>
  </w:footnote>
  <w:footnote w:type="continuationSeparator" w:id="0">
    <w:p w:rsidR="003958F7" w:rsidRDefault="003958F7" w:rsidP="005C5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64" w:rsidRDefault="005C506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64" w:rsidRDefault="005C506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64" w:rsidRDefault="005C506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A135E"/>
    <w:multiLevelType w:val="hybridMultilevel"/>
    <w:tmpl w:val="52143D76"/>
    <w:lvl w:ilvl="0" w:tplc="B566BD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5D7C"/>
    <w:rsid w:val="00005B94"/>
    <w:rsid w:val="00075189"/>
    <w:rsid w:val="000C2A43"/>
    <w:rsid w:val="000F4E8C"/>
    <w:rsid w:val="001243A9"/>
    <w:rsid w:val="001412FF"/>
    <w:rsid w:val="001623E7"/>
    <w:rsid w:val="00171210"/>
    <w:rsid w:val="00197171"/>
    <w:rsid w:val="00201BE6"/>
    <w:rsid w:val="00202D72"/>
    <w:rsid w:val="00260525"/>
    <w:rsid w:val="00295739"/>
    <w:rsid w:val="002D38D3"/>
    <w:rsid w:val="00312F5E"/>
    <w:rsid w:val="003958F7"/>
    <w:rsid w:val="003A0723"/>
    <w:rsid w:val="004017B5"/>
    <w:rsid w:val="00402931"/>
    <w:rsid w:val="00417332"/>
    <w:rsid w:val="004229EB"/>
    <w:rsid w:val="00482014"/>
    <w:rsid w:val="004B004E"/>
    <w:rsid w:val="004C29AD"/>
    <w:rsid w:val="004E61E4"/>
    <w:rsid w:val="00504836"/>
    <w:rsid w:val="00577F20"/>
    <w:rsid w:val="005C5064"/>
    <w:rsid w:val="005D2CD4"/>
    <w:rsid w:val="005F3DCC"/>
    <w:rsid w:val="005F71C3"/>
    <w:rsid w:val="00614040"/>
    <w:rsid w:val="006475A5"/>
    <w:rsid w:val="0066077B"/>
    <w:rsid w:val="0068611A"/>
    <w:rsid w:val="00687F0F"/>
    <w:rsid w:val="00693FDA"/>
    <w:rsid w:val="00695D7C"/>
    <w:rsid w:val="006A5FC8"/>
    <w:rsid w:val="006C3DF8"/>
    <w:rsid w:val="006F6BE1"/>
    <w:rsid w:val="006F6C34"/>
    <w:rsid w:val="00731DF3"/>
    <w:rsid w:val="00733F08"/>
    <w:rsid w:val="007B3E69"/>
    <w:rsid w:val="007C56F8"/>
    <w:rsid w:val="0080296B"/>
    <w:rsid w:val="008A5578"/>
    <w:rsid w:val="008B5787"/>
    <w:rsid w:val="008D5551"/>
    <w:rsid w:val="00994497"/>
    <w:rsid w:val="00997B50"/>
    <w:rsid w:val="009A1747"/>
    <w:rsid w:val="009A453A"/>
    <w:rsid w:val="009C6E50"/>
    <w:rsid w:val="00A63C50"/>
    <w:rsid w:val="00A92C5D"/>
    <w:rsid w:val="00A93800"/>
    <w:rsid w:val="00AC28A9"/>
    <w:rsid w:val="00AC3CAF"/>
    <w:rsid w:val="00AC6402"/>
    <w:rsid w:val="00AF09E7"/>
    <w:rsid w:val="00B021CB"/>
    <w:rsid w:val="00B06903"/>
    <w:rsid w:val="00B06C5F"/>
    <w:rsid w:val="00B40BED"/>
    <w:rsid w:val="00B64613"/>
    <w:rsid w:val="00B75BA5"/>
    <w:rsid w:val="00BE5DE2"/>
    <w:rsid w:val="00C0228B"/>
    <w:rsid w:val="00C0248F"/>
    <w:rsid w:val="00C25738"/>
    <w:rsid w:val="00C55FAD"/>
    <w:rsid w:val="00C6432B"/>
    <w:rsid w:val="00C76FD7"/>
    <w:rsid w:val="00C841FB"/>
    <w:rsid w:val="00CA07D1"/>
    <w:rsid w:val="00CC7E58"/>
    <w:rsid w:val="00CD015D"/>
    <w:rsid w:val="00D31875"/>
    <w:rsid w:val="00D53334"/>
    <w:rsid w:val="00E05FE7"/>
    <w:rsid w:val="00E134BB"/>
    <w:rsid w:val="00E77C43"/>
    <w:rsid w:val="00EC4BE4"/>
    <w:rsid w:val="00ED2091"/>
    <w:rsid w:val="00F0139F"/>
    <w:rsid w:val="00F15C65"/>
    <w:rsid w:val="00F54DCF"/>
    <w:rsid w:val="00F617BA"/>
    <w:rsid w:val="00FA1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enu v:ext="edit" strokecolor="none [3212]"/>
    </o:shapedefaults>
    <o:shapelayout v:ext="edit">
      <o:idmap v:ext="edit" data="1,7,14,19,2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D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518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C5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5064"/>
  </w:style>
  <w:style w:type="paragraph" w:styleId="Altbilgi">
    <w:name w:val="footer"/>
    <w:basedOn w:val="Normal"/>
    <w:link w:val="AltbilgiChar"/>
    <w:uiPriority w:val="99"/>
    <w:semiHidden/>
    <w:unhideWhenUsed/>
    <w:rsid w:val="005C5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C5064"/>
  </w:style>
  <w:style w:type="character" w:styleId="Kpr">
    <w:name w:val="Hyperlink"/>
    <w:basedOn w:val="VarsaylanParagrafYazTipi"/>
    <w:uiPriority w:val="99"/>
    <w:unhideWhenUsed/>
    <w:rsid w:val="005C50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270260">
      <w:bodyDiv w:val="1"/>
      <w:marLeft w:val="0"/>
      <w:marRight w:val="0"/>
      <w:marTop w:val="4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1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80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82542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69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701857">
                              <w:marLeft w:val="14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85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86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015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7040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241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6876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613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9289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640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9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51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2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41887">
                      <w:marLeft w:val="0"/>
                      <w:marRight w:val="0"/>
                      <w:marTop w:val="24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356548">
                          <w:marLeft w:val="0"/>
                          <w:marRight w:val="0"/>
                          <w:marTop w:val="0"/>
                          <w:marBottom w:val="22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488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14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39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706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1117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1372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62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5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46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43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7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623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6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758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867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933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2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3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42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25839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90381">
                      <w:marLeft w:val="0"/>
                      <w:marRight w:val="0"/>
                      <w:marTop w:val="0"/>
                      <w:marBottom w:val="13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886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518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7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149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4894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512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7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9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49642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545433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418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831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87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2646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2670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2033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3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41341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05972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912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966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935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20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377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3300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60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1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82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07860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711530">
                          <w:marLeft w:val="0"/>
                          <w:marRight w:val="0"/>
                          <w:marTop w:val="0"/>
                          <w:marBottom w:val="16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125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886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550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711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664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135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1308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55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8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7229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698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52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2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434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736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157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793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9311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4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7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13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93318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084876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45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57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659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622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76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9527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52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oogle.com.tr/url?sa=i&amp;rct=j&amp;q=&amp;esrc=s&amp;source=images&amp;cd=&amp;cad=rja&amp;docid=AYpf5ufjMx-LkM&amp;tbnid=Ykzi1oE1nCichM:&amp;ved=0CAUQjRw&amp;url=http://turkleronline.net/kurtlar/boyamalar/boyama6.htm&amp;ei=vG3BUsa-OKi30QWu8YHwBg&amp;bvm=bv.58187178,d.ZGU&amp;psig=AFQjCNEPm2GW0cYw4lRfiqceGJ1jwqtxIw&amp;ust=1388494490895146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CBEDA-A310-4E02-BB15-4D5435061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Dogan</cp:lastModifiedBy>
  <cp:revision>34</cp:revision>
  <cp:lastPrinted>2013-11-07T08:18:00Z</cp:lastPrinted>
  <dcterms:created xsi:type="dcterms:W3CDTF">2013-11-04T18:41:00Z</dcterms:created>
  <dcterms:modified xsi:type="dcterms:W3CDTF">2014-01-11T08:23:00Z</dcterms:modified>
  <cp:category>www.sorubak.com</cp:category>
</cp:coreProperties>
</file>